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533" w:rsidRDefault="00B04E55">
      <w:r w:rsidRPr="00B04E55">
        <w:rPr>
          <w:highlight w:val="cyan"/>
        </w:rPr>
        <w:t xml:space="preserve">Bom </w:t>
      </w:r>
      <w:proofErr w:type="gramStart"/>
      <w:r w:rsidRPr="00B04E55">
        <w:rPr>
          <w:highlight w:val="cyan"/>
        </w:rPr>
        <w:t>dia...</w:t>
      </w:r>
      <w:proofErr w:type="gramEnd"/>
      <w:r w:rsidRPr="00B04E55">
        <w:rPr>
          <w:highlight w:val="cyan"/>
        </w:rPr>
        <w:t>! O que está em amarelo é para corrigir, PONTO, VIRGULA, E O TEXTO</w:t>
      </w:r>
      <w: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64533" w:rsidTr="00D64533">
        <w:tc>
          <w:tcPr>
            <w:tcW w:w="2831" w:type="dxa"/>
          </w:tcPr>
          <w:p w:rsidR="00D64533" w:rsidRDefault="00D64533" w:rsidP="00D64533">
            <w:pPr>
              <w:jc w:val="center"/>
            </w:pPr>
            <w:r>
              <w:t>REFEIÇOES</w:t>
            </w:r>
          </w:p>
        </w:tc>
        <w:tc>
          <w:tcPr>
            <w:tcW w:w="2831" w:type="dxa"/>
          </w:tcPr>
          <w:p w:rsidR="00D64533" w:rsidRDefault="00D64533">
            <w:r>
              <w:t xml:space="preserve"> SATISFAÇÃO</w:t>
            </w:r>
          </w:p>
        </w:tc>
        <w:tc>
          <w:tcPr>
            <w:tcW w:w="2832" w:type="dxa"/>
          </w:tcPr>
          <w:p w:rsidR="00D64533" w:rsidRDefault="003A7600" w:rsidP="003A7600">
            <w:pPr>
              <w:jc w:val="center"/>
            </w:pPr>
            <w:r>
              <w:t>MIMO</w:t>
            </w:r>
          </w:p>
        </w:tc>
      </w:tr>
      <w:tr w:rsidR="00D64533" w:rsidTr="00D64533">
        <w:tc>
          <w:tcPr>
            <w:tcW w:w="2831" w:type="dxa"/>
          </w:tcPr>
          <w:p w:rsidR="00D64533" w:rsidRPr="00F72B63" w:rsidRDefault="00D64533" w:rsidP="00C43224">
            <w:r w:rsidRPr="00F72B63">
              <w:t>ALIMENTAÇÃO NATURAL E SAUDÁVEL RICA EM MACRO E MICRO NUTRIENTES, IN NATURA OU MINIMAMENTE PROCESSADOS</w:t>
            </w:r>
            <w:r w:rsidR="00C43224" w:rsidRPr="00F72B63">
              <w:t>.</w:t>
            </w:r>
          </w:p>
        </w:tc>
        <w:tc>
          <w:tcPr>
            <w:tcW w:w="2831" w:type="dxa"/>
          </w:tcPr>
          <w:p w:rsidR="00D64533" w:rsidRPr="00FE4DDF" w:rsidRDefault="00D64533" w:rsidP="00F72B63">
            <w:pPr>
              <w:rPr>
                <w:highlight w:val="yellow"/>
              </w:rPr>
            </w:pPr>
            <w:r w:rsidRPr="00F72B63">
              <w:t>PORÇÕES INDIVIDUAIS</w:t>
            </w:r>
            <w:r w:rsidR="00C43224" w:rsidRPr="00F72B63">
              <w:t xml:space="preserve"> </w:t>
            </w:r>
            <w:r w:rsidRPr="00F72B63">
              <w:t xml:space="preserve">QUE SATISFAZEM A NECESSIDADE DE UMA REFEIÇÃO SEM </w:t>
            </w:r>
            <w:r w:rsidRPr="00FE4DDF">
              <w:rPr>
                <w:highlight w:val="yellow"/>
              </w:rPr>
              <w:t xml:space="preserve">DESPERDÍCIO </w:t>
            </w:r>
            <w:r w:rsidR="00F72B63">
              <w:rPr>
                <w:highlight w:val="yellow"/>
              </w:rPr>
              <w:t>COM</w:t>
            </w:r>
            <w:r w:rsidRPr="00FE4DDF">
              <w:rPr>
                <w:highlight w:val="yellow"/>
              </w:rPr>
              <w:t xml:space="preserve"> SOBRAS</w:t>
            </w:r>
            <w:r w:rsidR="00F72B63">
              <w:rPr>
                <w:highlight w:val="yellow"/>
              </w:rPr>
              <w:t xml:space="preserve"> DE ALIMENTOS.</w:t>
            </w:r>
          </w:p>
        </w:tc>
        <w:tc>
          <w:tcPr>
            <w:tcW w:w="2832" w:type="dxa"/>
          </w:tcPr>
          <w:p w:rsidR="00D64533" w:rsidRPr="00FE4DDF" w:rsidRDefault="003A7600" w:rsidP="00F72B63">
            <w:pPr>
              <w:rPr>
                <w:highlight w:val="yellow"/>
              </w:rPr>
            </w:pPr>
            <w:r w:rsidRPr="00F72B63">
              <w:t>PRESENTEAR AMIGOS E PARENTES COM QUICHES E SOBREMESAS LOW CARB</w:t>
            </w:r>
            <w:r w:rsidRPr="00FE4DDF">
              <w:rPr>
                <w:highlight w:val="yellow"/>
              </w:rPr>
              <w:t xml:space="preserve"> </w:t>
            </w:r>
            <w:r w:rsidR="00F72B63">
              <w:rPr>
                <w:highlight w:val="yellow"/>
              </w:rPr>
              <w:t>FICA A DICA</w:t>
            </w:r>
            <w:r w:rsidRPr="00FE4DDF">
              <w:rPr>
                <w:highlight w:val="yellow"/>
              </w:rPr>
              <w:t>!</w:t>
            </w:r>
          </w:p>
        </w:tc>
      </w:tr>
    </w:tbl>
    <w:p w:rsidR="00D64533" w:rsidRDefault="00D64533"/>
    <w:p w:rsidR="003A7600" w:rsidRDefault="00A97C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363220</wp:posOffset>
                </wp:positionV>
                <wp:extent cx="361950" cy="666750"/>
                <wp:effectExtent l="38100" t="0" r="19050" b="57150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599D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6" type="#_x0000_t32" style="position:absolute;margin-left:-33.3pt;margin-top:28.6pt;width:28.5pt;height:52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3A7600">
        <w:t>HISTÓRIA</w:t>
      </w:r>
    </w:p>
    <w:p w:rsidR="003A7600" w:rsidRDefault="00A97C5D">
      <w:r>
        <w:t xml:space="preserve">TROCAR FOTOS </w:t>
      </w:r>
    </w:p>
    <w:p w:rsidR="003A7600" w:rsidRDefault="00A97C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-889635</wp:posOffset>
                </wp:positionH>
                <wp:positionV relativeFrom="paragraph">
                  <wp:posOffset>344170</wp:posOffset>
                </wp:positionV>
                <wp:extent cx="809625" cy="819150"/>
                <wp:effectExtent l="0" t="0" r="28575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819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E81BB" id="Retângulo 4" o:spid="_x0000_s1026" style="position:absolute;margin-left:-70.05pt;margin-top:27.1pt;width:63.7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" filled="f" strokecolor="#1f4d78 [1604]" strokeweight="1pt"/>
            </w:pict>
          </mc:Fallback>
        </mc:AlternateContent>
      </w:r>
      <w:r w:rsidR="003A7600">
        <w:t>SAPORE DI ZUKKA</w:t>
      </w:r>
    </w:p>
    <w:p w:rsidR="003A7600" w:rsidRPr="00F72B63" w:rsidRDefault="00C43224">
      <w:r w:rsidRPr="00F72B63">
        <w:t xml:space="preserve">ME CHAMO ZULEIKA, </w:t>
      </w:r>
      <w:r w:rsidR="003A7600" w:rsidRPr="00F72B63">
        <w:t xml:space="preserve">TRABALHEI </w:t>
      </w:r>
      <w:r w:rsidRPr="00F72B63">
        <w:t xml:space="preserve">MUITO </w:t>
      </w:r>
      <w:r w:rsidR="003A7600" w:rsidRPr="00F72B63">
        <w:t>COM VENDAS DE PRODUTOS DE</w:t>
      </w:r>
      <w:r w:rsidR="008046E7" w:rsidRPr="00F72B63">
        <w:t xml:space="preserve"> DESIGN DE</w:t>
      </w:r>
      <w:r w:rsidR="003A7600" w:rsidRPr="00F72B63">
        <w:t xml:space="preserve"> INTERIORES, MAS A CULINÁRIA SEMPRE ME ENCANTOU DESDE A INFÂNCIA. </w:t>
      </w:r>
    </w:p>
    <w:p w:rsidR="003A7600" w:rsidRPr="00F72B63" w:rsidRDefault="00A97C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93980</wp:posOffset>
                </wp:positionV>
                <wp:extent cx="600075" cy="1066800"/>
                <wp:effectExtent l="38100" t="38100" r="28575" b="19050"/>
                <wp:wrapNone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0075" cy="1066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50F27" id="Conector de Seta Reta 8" o:spid="_x0000_s1026" type="#_x0000_t32" style="position:absolute;margin-left:-46.8pt;margin-top:7.4pt;width:47.25pt;height:84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3A7600" w:rsidRPr="00F72B63">
        <w:t>GASTR</w:t>
      </w:r>
      <w:r w:rsidR="00C43224" w:rsidRPr="00F72B63">
        <w:t>Ó</w:t>
      </w:r>
      <w:r w:rsidR="003A7600" w:rsidRPr="00F72B63">
        <w:t>LOGA DE FORMAÇÃO, PERCEBI QUE ASSIM COMO EU AS PESSOAS S</w:t>
      </w:r>
      <w:r w:rsidR="00C43224" w:rsidRPr="00F72B63">
        <w:t>O</w:t>
      </w:r>
      <w:r w:rsidR="003A7600" w:rsidRPr="00F72B63">
        <w:t>ZINHAS, TEM DIFICULDADE DE ENCONTRAR PORÇOES INDIVIDUAIS DE ALIMENTAÇÃO SAUDÁVEL.</w:t>
      </w:r>
    </w:p>
    <w:p w:rsidR="003A7600" w:rsidRDefault="003A7600">
      <w:r w:rsidRPr="00F72B63">
        <w:t>BASEADO NISSO A MINHA PROPOSTA É INDIVIDUALIZAR AS PORÇ</w:t>
      </w:r>
      <w:r w:rsidR="00C43224" w:rsidRPr="00F72B63">
        <w:t>Õ</w:t>
      </w:r>
      <w:r w:rsidRPr="00F72B63">
        <w:t>ES DE COMIDA NATURAL E ARTE</w:t>
      </w:r>
      <w:r w:rsidR="008046E7" w:rsidRPr="00F72B63">
        <w:t>S</w:t>
      </w:r>
      <w:r w:rsidRPr="00F72B63">
        <w:t>ANAL SEM GLUTÉN E SEM AÇÚCAR</w:t>
      </w:r>
      <w:r>
        <w:t xml:space="preserve">, </w:t>
      </w:r>
      <w:r w:rsidR="00A61B46">
        <w:t>COM AROMA E SABOR.</w:t>
      </w:r>
    </w:p>
    <w:p w:rsidR="00A97C5D" w:rsidRDefault="00A97C5D">
      <w:r w:rsidRPr="00A97C5D">
        <w:rPr>
          <w:noProof/>
          <w:lang w:eastAsia="pt-BR"/>
        </w:rPr>
        <w:drawing>
          <wp:inline distT="0" distB="0" distL="0" distR="0" wp14:anchorId="28187FF1" wp14:editId="4EF0FF6A">
            <wp:extent cx="676275" cy="571179"/>
            <wp:effectExtent l="0" t="0" r="0" b="635"/>
            <wp:docPr id="6" name="Imagem 6" descr="D:\BACKUP LENOVO ZULEIKA\Desktop\SAPORE DI ZUKKA\COZINHANDO.1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 LENOVO ZULEIKA\Desktop\SAPORE DI ZUKKA\COZINHANDO.1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5931" cy="5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B46" w:rsidRDefault="00A61B46"/>
    <w:p w:rsidR="008046E7" w:rsidRDefault="008046E7">
      <w:r w:rsidRPr="00A97C5D">
        <w:t xml:space="preserve">¨PRIMEIRO VOCÊ MUDA A ALIMENTAÇÃO, DEPOIS A ALIMENTAÇÃO MUDA </w:t>
      </w:r>
      <w:r w:rsidR="001839AD" w:rsidRPr="00A97C5D">
        <w:t>VOCÊ!</w:t>
      </w:r>
      <w:r w:rsidRPr="00A97C5D">
        <w:t xml:space="preserve"> ¨ </w:t>
      </w:r>
      <w:r w:rsidR="001839AD" w:rsidRPr="00A97C5D">
        <w:t xml:space="preserve"> </w:t>
      </w:r>
      <w:r w:rsidRPr="00A97C5D">
        <w:t xml:space="preserve"> Acima do bebe</w:t>
      </w:r>
      <w:r>
        <w:tab/>
      </w:r>
    </w:p>
    <w:p w:rsidR="00A61B46" w:rsidRDefault="00A61B46"/>
    <w:p w:rsidR="001839AD" w:rsidRDefault="001839AD"/>
    <w:p w:rsidR="008046E7" w:rsidRPr="00FE4DDF" w:rsidRDefault="001839AD" w:rsidP="008046E7">
      <w:pPr>
        <w:rPr>
          <w:noProof/>
          <w:sz w:val="40"/>
          <w:lang w:eastAsia="pt-BR"/>
        </w:rPr>
      </w:pPr>
      <w:r w:rsidRPr="00FE4DDF">
        <w:rPr>
          <w:noProof/>
          <w:sz w:val="40"/>
          <w:lang w:eastAsia="pt-BR"/>
        </w:rPr>
        <w:t xml:space="preserve"> ¨</w:t>
      </w:r>
      <w:r w:rsidR="008046E7" w:rsidRPr="00FE4DDF">
        <w:rPr>
          <w:noProof/>
          <w:sz w:val="40"/>
          <w:lang w:eastAsia="pt-BR"/>
        </w:rPr>
        <w:t>Coma menos açúcar, você já é doce o suficiente.</w:t>
      </w:r>
      <w:r w:rsidRPr="00FE4DDF">
        <w:rPr>
          <w:noProof/>
          <w:sz w:val="40"/>
          <w:lang w:eastAsia="pt-BR"/>
        </w:rPr>
        <w:t>¨</w:t>
      </w:r>
    </w:p>
    <w:p w:rsidR="008046E7" w:rsidRPr="00FE4DDF" w:rsidRDefault="008046E7" w:rsidP="008046E7">
      <w:pPr>
        <w:rPr>
          <w:noProof/>
          <w:sz w:val="32"/>
          <w:lang w:eastAsia="pt-BR"/>
        </w:rPr>
      </w:pPr>
      <w:r w:rsidRPr="00FE4DDF">
        <w:rPr>
          <w:noProof/>
          <w:sz w:val="32"/>
          <w:lang w:eastAsia="pt-BR"/>
        </w:rPr>
        <w:t>DOCES LOW CARB (SEM AÇÚCAR E SEM GLÚTEN).</w:t>
      </w:r>
    </w:p>
    <w:p w:rsidR="001839AD" w:rsidRPr="008046E7" w:rsidRDefault="001839AD" w:rsidP="008046E7">
      <w:pPr>
        <w:rPr>
          <w:noProof/>
          <w:sz w:val="36"/>
          <w:lang w:eastAsia="pt-BR"/>
        </w:rPr>
      </w:pPr>
    </w:p>
    <w:p w:rsidR="008046E7" w:rsidRPr="008046E7" w:rsidRDefault="008046E7" w:rsidP="008046E7">
      <w:pPr>
        <w:rPr>
          <w:noProof/>
          <w:sz w:val="36"/>
          <w:lang w:eastAsia="pt-BR"/>
        </w:rPr>
      </w:pPr>
      <w:r w:rsidRPr="008046E7">
        <w:rPr>
          <w:noProof/>
          <w:sz w:val="36"/>
          <w:lang w:eastAsia="pt-BR"/>
        </w:rPr>
        <w:t>Nosso diferencial reside na utilização de porções individualizadas em embalagens biodegradáveis que podem ir ao forno.</w:t>
      </w:r>
    </w:p>
    <w:p w:rsidR="008046E7" w:rsidRPr="00A97C5D" w:rsidRDefault="00A97C5D" w:rsidP="008046E7">
      <w:pPr>
        <w:rPr>
          <w:noProof/>
          <w:color w:val="FF0000"/>
          <w:sz w:val="36"/>
          <w:lang w:eastAsia="pt-BR"/>
        </w:rPr>
      </w:pPr>
      <w:r>
        <w:rPr>
          <w:noProof/>
          <w:color w:val="FF0000"/>
          <w:sz w:val="36"/>
          <w:lang w:eastAsia="pt-BR"/>
        </w:rPr>
        <w:t>ATENÇÃO DEIXAR O TEXTO COMO ESTÁ ACIMA..</w:t>
      </w:r>
    </w:p>
    <w:p w:rsidR="00D579B8" w:rsidRPr="00A97C5D" w:rsidRDefault="00D579B8">
      <w:pPr>
        <w:rPr>
          <w:noProof/>
          <w:color w:val="FF0000"/>
          <w:sz w:val="36"/>
          <w:lang w:eastAsia="pt-BR"/>
        </w:rPr>
      </w:pPr>
    </w:p>
    <w:p w:rsidR="00D579B8" w:rsidRDefault="00D579B8" w:rsidP="008046E7">
      <w:pPr>
        <w:rPr>
          <w:sz w:val="36"/>
        </w:rPr>
      </w:pPr>
      <w:r>
        <w:rPr>
          <w:sz w:val="36"/>
        </w:rPr>
        <w:lastRenderedPageBreak/>
        <w:t xml:space="preserve">  </w:t>
      </w:r>
    </w:p>
    <w:p w:rsidR="00D579B8" w:rsidRDefault="00B04E55">
      <w:pPr>
        <w:rPr>
          <w:sz w:val="36"/>
        </w:rPr>
      </w:pPr>
      <w:r>
        <w:rPr>
          <w:noProof/>
          <w:sz w:val="36"/>
          <w:lang w:eastAsia="pt-BR"/>
        </w:rPr>
        <w:drawing>
          <wp:inline distT="0" distB="0" distL="0" distR="0">
            <wp:extent cx="5391150" cy="20764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E34" w:rsidRDefault="00B76E34">
      <w:pPr>
        <w:rPr>
          <w:sz w:val="36"/>
        </w:rPr>
      </w:pPr>
    </w:p>
    <w:p w:rsidR="007846E5" w:rsidRDefault="007846E5">
      <w:pPr>
        <w:rPr>
          <w:sz w:val="36"/>
        </w:rPr>
      </w:pPr>
    </w:p>
    <w:p w:rsidR="00D10538" w:rsidRDefault="00D10538">
      <w:pPr>
        <w:rPr>
          <w:sz w:val="36"/>
        </w:rPr>
      </w:pPr>
    </w:p>
    <w:p w:rsidR="00DE27C9" w:rsidRDefault="00DE27C9">
      <w:pPr>
        <w:rPr>
          <w:sz w:val="36"/>
        </w:rPr>
      </w:pPr>
    </w:p>
    <w:p w:rsidR="00DE27C9" w:rsidRDefault="008E1726">
      <w:pPr>
        <w:rPr>
          <w:sz w:val="36"/>
        </w:rPr>
      </w:pPr>
      <w:r w:rsidRPr="008E1726">
        <w:rPr>
          <w:sz w:val="36"/>
          <w:highlight w:val="cyan"/>
        </w:rPr>
        <w:t>Trocar fotos.</w:t>
      </w:r>
    </w:p>
    <w:p w:rsidR="004F6BE1" w:rsidRDefault="004F6BE1">
      <w:pPr>
        <w:rPr>
          <w:sz w:val="36"/>
        </w:rPr>
      </w:pPr>
    </w:p>
    <w:p w:rsidR="003E4979" w:rsidRDefault="000632CF" w:rsidP="00F5020B">
      <w:pPr>
        <w:rPr>
          <w:sz w:val="36"/>
        </w:rPr>
      </w:pPr>
      <w:r>
        <w:rPr>
          <w:noProof/>
          <w:sz w:val="36"/>
          <w:lang w:eastAsia="pt-BR"/>
        </w:rPr>
        <w:drawing>
          <wp:inline distT="0" distB="0" distL="0" distR="0">
            <wp:extent cx="5391150" cy="26574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979" w:rsidRPr="003F5523" w:rsidRDefault="000632CF" w:rsidP="00F5020B">
      <w:pPr>
        <w:rPr>
          <w:sz w:val="28"/>
        </w:rPr>
      </w:pPr>
      <w:r w:rsidRPr="003F5523">
        <w:rPr>
          <w:sz w:val="28"/>
        </w:rPr>
        <w:t>Foto 1</w:t>
      </w:r>
      <w:bookmarkStart w:id="0" w:name="_GoBack"/>
      <w:bookmarkEnd w:id="0"/>
    </w:p>
    <w:p w:rsidR="000632CF" w:rsidRPr="003F5523" w:rsidRDefault="000632CF" w:rsidP="00F5020B">
      <w:pPr>
        <w:rPr>
          <w:sz w:val="28"/>
        </w:rPr>
      </w:pPr>
      <w:r w:rsidRPr="003F5523">
        <w:rPr>
          <w:sz w:val="28"/>
        </w:rPr>
        <w:t>O bobó de camarão é um prato de origem africana, trazido para a culinária popular brasileira no século XVII. Originalmente preparado com inhame, o prato moderno ganha consistência com mandioca e leite de coco</w:t>
      </w:r>
    </w:p>
    <w:p w:rsidR="000632CF" w:rsidRPr="003F5523" w:rsidRDefault="000632CF" w:rsidP="00F5020B">
      <w:pPr>
        <w:rPr>
          <w:sz w:val="40"/>
        </w:rPr>
      </w:pPr>
    </w:p>
    <w:p w:rsidR="000632CF" w:rsidRPr="003F5523" w:rsidRDefault="000632CF" w:rsidP="00F5020B">
      <w:pPr>
        <w:rPr>
          <w:sz w:val="28"/>
        </w:rPr>
      </w:pPr>
      <w:r w:rsidRPr="003F5523">
        <w:rPr>
          <w:sz w:val="28"/>
        </w:rPr>
        <w:t xml:space="preserve">Foto 2 – </w:t>
      </w:r>
      <w:r w:rsidRPr="003F5523">
        <w:rPr>
          <w:sz w:val="28"/>
          <w:highlight w:val="yellow"/>
        </w:rPr>
        <w:t>colocar uma foto de cookie</w:t>
      </w:r>
    </w:p>
    <w:p w:rsidR="0044785A" w:rsidRPr="003F5523" w:rsidRDefault="0044785A" w:rsidP="0044785A">
      <w:pPr>
        <w:rPr>
          <w:sz w:val="24"/>
        </w:rPr>
      </w:pPr>
      <w:r w:rsidRPr="003F5523">
        <w:rPr>
          <w:sz w:val="24"/>
        </w:rPr>
        <w:t>COOKIES</w:t>
      </w:r>
    </w:p>
    <w:p w:rsidR="000632CF" w:rsidRPr="003F5523" w:rsidRDefault="0044785A" w:rsidP="0044785A">
      <w:pPr>
        <w:rPr>
          <w:sz w:val="28"/>
        </w:rPr>
      </w:pPr>
      <w:r w:rsidRPr="003F5523">
        <w:rPr>
          <w:sz w:val="28"/>
        </w:rPr>
        <w:t>Os famosos cookies existem desde o século XVII. A palavra cookie vem do holandês “</w:t>
      </w:r>
      <w:proofErr w:type="spellStart"/>
      <w:r w:rsidRPr="003F5523">
        <w:rPr>
          <w:sz w:val="28"/>
        </w:rPr>
        <w:t>koekje</w:t>
      </w:r>
      <w:proofErr w:type="spellEnd"/>
      <w:r w:rsidRPr="003F5523">
        <w:rPr>
          <w:sz w:val="28"/>
        </w:rPr>
        <w:t>” e significa pequeno bolo. Segundo a história, antes de colocar a receita toda de um bolo para assar, era feito um teste, separando uma pequena porção da massa e colocando no fogo para testar a temperatura.</w:t>
      </w:r>
    </w:p>
    <w:p w:rsidR="003F5523" w:rsidRDefault="0044785A" w:rsidP="0044785A">
      <w:pPr>
        <w:rPr>
          <w:sz w:val="28"/>
        </w:rPr>
      </w:pPr>
      <w:r w:rsidRPr="003F5523">
        <w:rPr>
          <w:sz w:val="28"/>
        </w:rPr>
        <w:t xml:space="preserve"> Foto 3 – trocar </w:t>
      </w:r>
      <w:proofErr w:type="gramStart"/>
      <w:r w:rsidRPr="003F5523">
        <w:rPr>
          <w:sz w:val="28"/>
        </w:rPr>
        <w:t>foto..</w:t>
      </w:r>
      <w:proofErr w:type="gramEnd"/>
    </w:p>
    <w:p w:rsidR="003F5523" w:rsidRPr="003F5523" w:rsidRDefault="003F5523" w:rsidP="003F5523">
      <w:pPr>
        <w:rPr>
          <w:sz w:val="28"/>
        </w:rPr>
      </w:pPr>
      <w:r w:rsidRPr="003F5523">
        <w:rPr>
          <w:sz w:val="28"/>
        </w:rPr>
        <w:t>BOLO NO</w:t>
      </w:r>
      <w:r>
        <w:rPr>
          <w:sz w:val="28"/>
        </w:rPr>
        <w:t xml:space="preserve"> </w:t>
      </w:r>
      <w:proofErr w:type="gramStart"/>
      <w:r w:rsidRPr="003F5523">
        <w:rPr>
          <w:sz w:val="28"/>
        </w:rPr>
        <w:t>POTE..</w:t>
      </w:r>
      <w:proofErr w:type="gramEnd"/>
    </w:p>
    <w:p w:rsidR="003F5523" w:rsidRPr="003F5523" w:rsidRDefault="003F5523" w:rsidP="003F5523">
      <w:pPr>
        <w:rPr>
          <w:sz w:val="28"/>
        </w:rPr>
      </w:pPr>
      <w:r w:rsidRPr="003F5523">
        <w:rPr>
          <w:sz w:val="28"/>
        </w:rPr>
        <w:t>A ideia em fazer Bolos em Potes, especificamente começou no Brasil, com um casal de São Paulo que testando uma receita de bolo para vender perceberam que murchavam... ... RESULTADO: De um acidente inusitado eles criaram o Bolo de Pote</w:t>
      </w:r>
      <w:r w:rsidR="000C2D94">
        <w:rPr>
          <w:sz w:val="28"/>
        </w:rPr>
        <w:t>, bolo intercalado</w:t>
      </w:r>
      <w:r w:rsidRPr="003F5523">
        <w:rPr>
          <w:sz w:val="28"/>
        </w:rPr>
        <w:t xml:space="preserve"> </w:t>
      </w:r>
      <w:r w:rsidR="000C2D94">
        <w:rPr>
          <w:sz w:val="28"/>
        </w:rPr>
        <w:t>com creme.</w:t>
      </w:r>
    </w:p>
    <w:p w:rsidR="003F5523" w:rsidRDefault="003F5523" w:rsidP="0044785A">
      <w:pPr>
        <w:rPr>
          <w:sz w:val="28"/>
        </w:rPr>
      </w:pPr>
    </w:p>
    <w:p w:rsidR="003F5523" w:rsidRPr="003F5523" w:rsidRDefault="003F5523" w:rsidP="0044785A">
      <w:pPr>
        <w:rPr>
          <w:sz w:val="28"/>
        </w:rPr>
      </w:pPr>
    </w:p>
    <w:p w:rsidR="003F5523" w:rsidRPr="003F5523" w:rsidRDefault="003F5523" w:rsidP="003F5523">
      <w:pPr>
        <w:rPr>
          <w:sz w:val="28"/>
        </w:rPr>
      </w:pPr>
      <w:r>
        <w:rPr>
          <w:sz w:val="36"/>
        </w:rPr>
        <w:t xml:space="preserve"> </w:t>
      </w:r>
      <w:r w:rsidRPr="003F5523">
        <w:rPr>
          <w:sz w:val="24"/>
        </w:rPr>
        <w:t>4) ESCONDIDINHO</w:t>
      </w:r>
    </w:p>
    <w:p w:rsidR="003F5523" w:rsidRPr="003F5523" w:rsidRDefault="003F5523" w:rsidP="003F5523">
      <w:pPr>
        <w:rPr>
          <w:sz w:val="28"/>
        </w:rPr>
      </w:pPr>
    </w:p>
    <w:p w:rsidR="003F5523" w:rsidRPr="003F5523" w:rsidRDefault="003F5523" w:rsidP="003F5523">
      <w:pPr>
        <w:rPr>
          <w:sz w:val="28"/>
        </w:rPr>
      </w:pPr>
      <w:r w:rsidRPr="003F5523">
        <w:rPr>
          <w:sz w:val="28"/>
        </w:rPr>
        <w:t>Escondidinho, um prato que já nasceu clássico. Uma camada de carne seca desfiada entre camadas de purê de macaxeira (“</w:t>
      </w:r>
      <w:proofErr w:type="spellStart"/>
      <w:r w:rsidRPr="003F5523">
        <w:rPr>
          <w:sz w:val="28"/>
        </w:rPr>
        <w:t>acá</w:t>
      </w:r>
      <w:proofErr w:type="spellEnd"/>
      <w:r w:rsidRPr="003F5523">
        <w:rPr>
          <w:sz w:val="28"/>
        </w:rPr>
        <w:t xml:space="preserve">” mandioca, acolá, aipim). </w:t>
      </w:r>
    </w:p>
    <w:p w:rsidR="00EA3304" w:rsidRDefault="003F5523" w:rsidP="00EA3304">
      <w:pPr>
        <w:rPr>
          <w:sz w:val="28"/>
        </w:rPr>
      </w:pPr>
      <w:r w:rsidRPr="003F5523">
        <w:rPr>
          <w:sz w:val="28"/>
        </w:rPr>
        <w:t xml:space="preserve">“A ideia é mesmo esconder a carne como uma surpresa, um prêmio”, opina Raul </w:t>
      </w:r>
      <w:proofErr w:type="spellStart"/>
      <w:r w:rsidRPr="003F5523">
        <w:rPr>
          <w:sz w:val="28"/>
        </w:rPr>
        <w:t>Lody</w:t>
      </w:r>
      <w:proofErr w:type="spellEnd"/>
      <w:r w:rsidRPr="003F5523">
        <w:rPr>
          <w:sz w:val="28"/>
        </w:rPr>
        <w:t xml:space="preserve">, antropólogo e estudioso da culinária brasileira autor do livro Brasil Bom de Boca (Editora Senac). “Tem valor cultural, significa fartura, status, poder e acesso à boa comida, por isso, a importância em </w:t>
      </w:r>
      <w:r w:rsidR="00EA3304" w:rsidRPr="00EA3304">
        <w:rPr>
          <w:sz w:val="28"/>
        </w:rPr>
        <w:t xml:space="preserve">guardá-la para o </w:t>
      </w:r>
      <w:r w:rsidR="00EA3304">
        <w:rPr>
          <w:sz w:val="28"/>
        </w:rPr>
        <w:t>final¨</w:t>
      </w:r>
    </w:p>
    <w:p w:rsidR="000C2D94" w:rsidRDefault="000C2D94" w:rsidP="00EA3304">
      <w:pPr>
        <w:rPr>
          <w:sz w:val="28"/>
        </w:rPr>
      </w:pPr>
    </w:p>
    <w:p w:rsidR="00EA3304" w:rsidRPr="00EA3304" w:rsidRDefault="00EA3304" w:rsidP="00EA3304">
      <w:pPr>
        <w:rPr>
          <w:sz w:val="28"/>
        </w:rPr>
      </w:pPr>
      <w:r>
        <w:rPr>
          <w:sz w:val="28"/>
        </w:rPr>
        <w:t xml:space="preserve"> 5) </w:t>
      </w:r>
      <w:r w:rsidRPr="00EA3304">
        <w:rPr>
          <w:sz w:val="28"/>
        </w:rPr>
        <w:t>QUICHE</w:t>
      </w:r>
    </w:p>
    <w:p w:rsidR="00EA3304" w:rsidRDefault="00EA3304" w:rsidP="00EA3304">
      <w:pPr>
        <w:rPr>
          <w:sz w:val="28"/>
        </w:rPr>
      </w:pPr>
      <w:r w:rsidRPr="00EA3304">
        <w:rPr>
          <w:sz w:val="28"/>
        </w:rPr>
        <w:t xml:space="preserve">A Quiche surgiu no século </w:t>
      </w:r>
      <w:proofErr w:type="gramStart"/>
      <w:r w:rsidRPr="00EA3304">
        <w:rPr>
          <w:sz w:val="28"/>
        </w:rPr>
        <w:t>XVI  na</w:t>
      </w:r>
      <w:proofErr w:type="gramEnd"/>
      <w:r w:rsidRPr="00EA3304">
        <w:rPr>
          <w:sz w:val="28"/>
        </w:rPr>
        <w:t xml:space="preserve"> região da </w:t>
      </w:r>
      <w:proofErr w:type="spellStart"/>
      <w:r w:rsidRPr="00EA3304">
        <w:rPr>
          <w:sz w:val="28"/>
        </w:rPr>
        <w:t>Alsácia</w:t>
      </w:r>
      <w:proofErr w:type="spellEnd"/>
      <w:r w:rsidRPr="00EA3304">
        <w:rPr>
          <w:sz w:val="28"/>
        </w:rPr>
        <w:t xml:space="preserve"> Lorena que na época era território alemão e atualmente faz parte do nordeste da França. A palavra “quiche” vem do Alemão “</w:t>
      </w:r>
      <w:proofErr w:type="spellStart"/>
      <w:r w:rsidRPr="00EA3304">
        <w:rPr>
          <w:sz w:val="28"/>
        </w:rPr>
        <w:t>Küchen</w:t>
      </w:r>
      <w:proofErr w:type="spellEnd"/>
      <w:r w:rsidRPr="00EA3304">
        <w:rPr>
          <w:sz w:val="28"/>
        </w:rPr>
        <w:t xml:space="preserve">” (torta). Enquanto estava sob </w:t>
      </w:r>
      <w:r w:rsidRPr="00EA3304">
        <w:rPr>
          <w:sz w:val="28"/>
        </w:rPr>
        <w:lastRenderedPageBreak/>
        <w:t xml:space="preserve">domínio alemão a região de </w:t>
      </w:r>
      <w:proofErr w:type="spellStart"/>
      <w:r w:rsidRPr="00EA3304">
        <w:rPr>
          <w:sz w:val="28"/>
        </w:rPr>
        <w:t>Alsácia</w:t>
      </w:r>
      <w:proofErr w:type="spellEnd"/>
      <w:r w:rsidRPr="00EA3304">
        <w:rPr>
          <w:sz w:val="28"/>
        </w:rPr>
        <w:t xml:space="preserve"> Lorena era chamada de “</w:t>
      </w:r>
      <w:proofErr w:type="spellStart"/>
      <w:r w:rsidRPr="00EA3304">
        <w:rPr>
          <w:sz w:val="28"/>
        </w:rPr>
        <w:t>Lothringen</w:t>
      </w:r>
      <w:proofErr w:type="spellEnd"/>
      <w:r w:rsidRPr="00EA3304">
        <w:rPr>
          <w:sz w:val="28"/>
        </w:rPr>
        <w:t>”, que em português significa “Lorena” e em Francês “</w:t>
      </w:r>
      <w:proofErr w:type="spellStart"/>
      <w:r w:rsidRPr="00EA3304">
        <w:rPr>
          <w:sz w:val="28"/>
        </w:rPr>
        <w:t>Lorraine</w:t>
      </w:r>
      <w:proofErr w:type="spellEnd"/>
      <w:r w:rsidRPr="00EA3304">
        <w:rPr>
          <w:sz w:val="28"/>
        </w:rPr>
        <w:t xml:space="preserve">”. A região foi palco de diversas disputas entre alemães e franceses, mas em 1945 com o fim da Segunda Guerra Mundial, a França retomou o controle do território em definitivo, e os franceses batizaram a Quiche de “Quiche </w:t>
      </w:r>
      <w:proofErr w:type="spellStart"/>
      <w:r w:rsidRPr="00EA3304">
        <w:rPr>
          <w:sz w:val="28"/>
        </w:rPr>
        <w:t>Lorraine</w:t>
      </w:r>
      <w:proofErr w:type="spellEnd"/>
      <w:r w:rsidRPr="00EA3304">
        <w:rPr>
          <w:sz w:val="28"/>
        </w:rPr>
        <w:t>”.</w:t>
      </w:r>
    </w:p>
    <w:p w:rsidR="00EA3304" w:rsidRDefault="00EA3304" w:rsidP="00EA3304"/>
    <w:p w:rsidR="00EA3304" w:rsidRPr="00EA3304" w:rsidRDefault="00EA3304" w:rsidP="00EA3304">
      <w:pPr>
        <w:rPr>
          <w:sz w:val="28"/>
        </w:rPr>
      </w:pPr>
      <w:r>
        <w:rPr>
          <w:sz w:val="28"/>
        </w:rPr>
        <w:t xml:space="preserve">6) </w:t>
      </w:r>
      <w:r w:rsidRPr="00EA3304">
        <w:rPr>
          <w:sz w:val="28"/>
        </w:rPr>
        <w:t>TORTINHAS DOCES</w:t>
      </w:r>
    </w:p>
    <w:p w:rsidR="003F5523" w:rsidRPr="003F5523" w:rsidRDefault="00EA3304" w:rsidP="00EA3304">
      <w:pPr>
        <w:rPr>
          <w:sz w:val="28"/>
        </w:rPr>
      </w:pPr>
      <w:r w:rsidRPr="00EA3304">
        <w:rPr>
          <w:sz w:val="28"/>
        </w:rPr>
        <w:t xml:space="preserve">As </w:t>
      </w:r>
      <w:proofErr w:type="spellStart"/>
      <w:r w:rsidRPr="00EA3304">
        <w:rPr>
          <w:sz w:val="28"/>
        </w:rPr>
        <w:t>tarteletes</w:t>
      </w:r>
      <w:proofErr w:type="spellEnd"/>
      <w:r w:rsidRPr="00EA3304">
        <w:rPr>
          <w:sz w:val="28"/>
        </w:rPr>
        <w:t xml:space="preserve"> foram criadas na França, em meados dos anos 1970. Nessa época, um famoso chef de cozinha teria recebido o pedido inusitado da realeza de preparar </w:t>
      </w:r>
      <w:proofErr w:type="spellStart"/>
      <w:r w:rsidRPr="00EA3304">
        <w:rPr>
          <w:sz w:val="28"/>
        </w:rPr>
        <w:t>minitortas</w:t>
      </w:r>
      <w:proofErr w:type="spellEnd"/>
      <w:r w:rsidRPr="00EA3304">
        <w:rPr>
          <w:sz w:val="28"/>
        </w:rPr>
        <w:t xml:space="preserve"> de frutas francesas para serem servidas, individualmente, a cada convidado em uma festa de gala.</w:t>
      </w:r>
      <w:r>
        <w:rPr>
          <w:sz w:val="28"/>
        </w:rPr>
        <w:t xml:space="preserve"> </w:t>
      </w:r>
    </w:p>
    <w:sectPr w:rsidR="003F5523" w:rsidRPr="003F5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33"/>
    <w:rsid w:val="000632CF"/>
    <w:rsid w:val="000C2D94"/>
    <w:rsid w:val="0010355B"/>
    <w:rsid w:val="001839AD"/>
    <w:rsid w:val="001E486E"/>
    <w:rsid w:val="002E3138"/>
    <w:rsid w:val="003A7600"/>
    <w:rsid w:val="003E4979"/>
    <w:rsid w:val="003F5523"/>
    <w:rsid w:val="0044785A"/>
    <w:rsid w:val="004F6BE1"/>
    <w:rsid w:val="00571ECF"/>
    <w:rsid w:val="005D3759"/>
    <w:rsid w:val="007846E5"/>
    <w:rsid w:val="008046E7"/>
    <w:rsid w:val="008E1726"/>
    <w:rsid w:val="009D2FC3"/>
    <w:rsid w:val="00A57418"/>
    <w:rsid w:val="00A61B46"/>
    <w:rsid w:val="00A97C5D"/>
    <w:rsid w:val="00B04E55"/>
    <w:rsid w:val="00B76E34"/>
    <w:rsid w:val="00C43224"/>
    <w:rsid w:val="00D10538"/>
    <w:rsid w:val="00D579B8"/>
    <w:rsid w:val="00D64533"/>
    <w:rsid w:val="00DE27C9"/>
    <w:rsid w:val="00EA3304"/>
    <w:rsid w:val="00F5020B"/>
    <w:rsid w:val="00F72B63"/>
    <w:rsid w:val="00FB30FB"/>
    <w:rsid w:val="00F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08DD"/>
  <w15:chartTrackingRefBased/>
  <w15:docId w15:val="{B5CD1418-F4A5-4A49-9E71-20BD3BEF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64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19</cp:revision>
  <dcterms:created xsi:type="dcterms:W3CDTF">2020-11-04T04:21:00Z</dcterms:created>
  <dcterms:modified xsi:type="dcterms:W3CDTF">2020-11-08T04:58:00Z</dcterms:modified>
</cp:coreProperties>
</file>